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911F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911F7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911F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911F7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E98D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BBCBC-58B4-4B23-A7D3-436E0A71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2026-02-20T05:15:00Z</dcterms:modified>
</cp:coreProperties>
</file>